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2AB1" w14:textId="77777777" w:rsidR="0044765E" w:rsidRDefault="00A20C0C" w:rsidP="0046639A">
      <w:pPr>
        <w:framePr w:wrap="auto" w:vAnchor="page" w:hAnchor="page" w:x="2251" w:y="451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107BA12C" wp14:editId="71E2BE7E">
            <wp:extent cx="5591175" cy="971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09AA3B" w14:textId="77777777" w:rsidR="00935410" w:rsidRPr="00B5251D" w:rsidRDefault="00A20C0C" w:rsidP="00935410">
      <w:pPr>
        <w:ind w:left="426"/>
        <w:rPr>
          <w:rFonts w:ascii="Arial" w:hAnsi="Arial" w:cs="Arial"/>
          <w:sz w:val="23"/>
          <w:szCs w:val="23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22B2D9BE" wp14:editId="42580C24">
            <wp:simplePos x="0" y="0"/>
            <wp:positionH relativeFrom="column">
              <wp:posOffset>-204470</wp:posOffset>
            </wp:positionH>
            <wp:positionV relativeFrom="paragraph">
              <wp:posOffset>-574675</wp:posOffset>
            </wp:positionV>
            <wp:extent cx="723900" cy="1313180"/>
            <wp:effectExtent l="1905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D482C8" w14:textId="77777777" w:rsidR="00BB6A31" w:rsidRDefault="00BB6A31" w:rsidP="00B70B16">
      <w:pPr>
        <w:rPr>
          <w:rFonts w:ascii="Arial" w:hAnsi="Arial" w:cs="Arial"/>
          <w:sz w:val="23"/>
          <w:szCs w:val="23"/>
        </w:rPr>
      </w:pPr>
    </w:p>
    <w:p w14:paraId="46AA1B55" w14:textId="77777777" w:rsidR="00BB6A31" w:rsidRDefault="00BB6A31" w:rsidP="00B70B16">
      <w:pPr>
        <w:rPr>
          <w:rFonts w:ascii="Arial" w:hAnsi="Arial" w:cs="Arial"/>
          <w:sz w:val="23"/>
          <w:szCs w:val="23"/>
        </w:rPr>
      </w:pPr>
    </w:p>
    <w:p w14:paraId="06E75C48" w14:textId="34004DF4" w:rsidR="00BB6A31" w:rsidRDefault="00B5251D" w:rsidP="00B70B16">
      <w:pPr>
        <w:rPr>
          <w:rFonts w:ascii="Arial" w:hAnsi="Arial" w:cs="Arial"/>
          <w:sz w:val="23"/>
          <w:szCs w:val="23"/>
        </w:rPr>
      </w:pPr>
      <w:r w:rsidRPr="00B5251D">
        <w:rPr>
          <w:rFonts w:ascii="Arial" w:hAnsi="Arial" w:cs="Arial"/>
          <w:sz w:val="23"/>
          <w:szCs w:val="23"/>
        </w:rPr>
        <w:t xml:space="preserve">Graag nodigen wij </w:t>
      </w:r>
      <w:r w:rsidR="001D1A78">
        <w:rPr>
          <w:rFonts w:ascii="Arial" w:hAnsi="Arial" w:cs="Arial"/>
          <w:sz w:val="23"/>
          <w:szCs w:val="23"/>
        </w:rPr>
        <w:t>jullie</w:t>
      </w:r>
      <w:r w:rsidRPr="00B5251D">
        <w:rPr>
          <w:rFonts w:ascii="Arial" w:hAnsi="Arial" w:cs="Arial"/>
          <w:sz w:val="23"/>
          <w:szCs w:val="23"/>
        </w:rPr>
        <w:t xml:space="preserve"> uit voor de </w:t>
      </w:r>
      <w:r w:rsidR="0009301D">
        <w:rPr>
          <w:rFonts w:ascii="Arial" w:hAnsi="Arial" w:cs="Arial"/>
          <w:sz w:val="23"/>
          <w:szCs w:val="23"/>
        </w:rPr>
        <w:t>(</w:t>
      </w:r>
      <w:r w:rsidR="0009301D" w:rsidRPr="0009301D">
        <w:rPr>
          <w:rFonts w:ascii="Arial" w:hAnsi="Arial" w:cs="Arial"/>
          <w:b/>
          <w:bCs/>
          <w:sz w:val="23"/>
          <w:szCs w:val="23"/>
        </w:rPr>
        <w:t>digitale</w:t>
      </w:r>
      <w:r w:rsidR="0009301D">
        <w:rPr>
          <w:rFonts w:ascii="Arial" w:hAnsi="Arial" w:cs="Arial"/>
          <w:sz w:val="23"/>
          <w:szCs w:val="23"/>
        </w:rPr>
        <w:t xml:space="preserve">) </w:t>
      </w:r>
      <w:r w:rsidR="00B70B16" w:rsidRPr="00BB6A31">
        <w:rPr>
          <w:rFonts w:ascii="Arial" w:hAnsi="Arial" w:cs="Arial"/>
          <w:sz w:val="23"/>
          <w:szCs w:val="23"/>
        </w:rPr>
        <w:t>vergadering met de voorzitters en</w:t>
      </w:r>
      <w:r w:rsidRPr="00BB6A31">
        <w:rPr>
          <w:rFonts w:ascii="Arial" w:hAnsi="Arial" w:cs="Arial"/>
          <w:sz w:val="23"/>
          <w:szCs w:val="23"/>
        </w:rPr>
        <w:t xml:space="preserve"> Stichting Dorpsraad Merselo</w:t>
      </w:r>
      <w:r w:rsidR="00F17CC3" w:rsidRPr="00BB6A31">
        <w:rPr>
          <w:rFonts w:ascii="Arial" w:hAnsi="Arial" w:cs="Arial"/>
          <w:sz w:val="23"/>
          <w:szCs w:val="23"/>
        </w:rPr>
        <w:t xml:space="preserve"> </w:t>
      </w:r>
      <w:r w:rsidRPr="00B5251D">
        <w:rPr>
          <w:rFonts w:ascii="Arial" w:hAnsi="Arial" w:cs="Arial"/>
          <w:sz w:val="23"/>
          <w:szCs w:val="23"/>
        </w:rPr>
        <w:t>op woensdag</w:t>
      </w:r>
      <w:r w:rsidR="00BD0914">
        <w:rPr>
          <w:rFonts w:ascii="Arial" w:hAnsi="Arial" w:cs="Arial"/>
          <w:sz w:val="23"/>
          <w:szCs w:val="23"/>
        </w:rPr>
        <w:t xml:space="preserve"> </w:t>
      </w:r>
      <w:r w:rsidR="0009301D">
        <w:rPr>
          <w:rFonts w:ascii="Arial" w:hAnsi="Arial" w:cs="Arial"/>
          <w:b/>
          <w:sz w:val="23"/>
          <w:szCs w:val="23"/>
        </w:rPr>
        <w:t>5 januari</w:t>
      </w:r>
      <w:r w:rsidR="00E230D1">
        <w:rPr>
          <w:rFonts w:ascii="Arial" w:hAnsi="Arial" w:cs="Arial"/>
          <w:b/>
          <w:sz w:val="23"/>
          <w:szCs w:val="23"/>
        </w:rPr>
        <w:t xml:space="preserve"> </w:t>
      </w:r>
      <w:r w:rsidR="00231A4A">
        <w:rPr>
          <w:rFonts w:ascii="Arial" w:hAnsi="Arial" w:cs="Arial"/>
          <w:b/>
          <w:sz w:val="23"/>
          <w:szCs w:val="23"/>
        </w:rPr>
        <w:t>20</w:t>
      </w:r>
      <w:r w:rsidR="00BD0914">
        <w:rPr>
          <w:rFonts w:ascii="Arial" w:hAnsi="Arial" w:cs="Arial"/>
          <w:b/>
          <w:sz w:val="23"/>
          <w:szCs w:val="23"/>
        </w:rPr>
        <w:t>2</w:t>
      </w:r>
      <w:r w:rsidR="0009301D">
        <w:rPr>
          <w:rFonts w:ascii="Arial" w:hAnsi="Arial" w:cs="Arial"/>
          <w:b/>
          <w:sz w:val="23"/>
          <w:szCs w:val="23"/>
        </w:rPr>
        <w:t>2</w:t>
      </w:r>
      <w:r w:rsidR="00BB6A31">
        <w:rPr>
          <w:rFonts w:ascii="Arial" w:hAnsi="Arial" w:cs="Arial"/>
          <w:sz w:val="23"/>
          <w:szCs w:val="23"/>
        </w:rPr>
        <w:t>.</w:t>
      </w:r>
    </w:p>
    <w:p w14:paraId="57C987EB" w14:textId="5F84BCB8" w:rsidR="0084192E" w:rsidRDefault="00BB6A31" w:rsidP="00BB6A3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Aanvang: </w:t>
      </w:r>
      <w:r w:rsidR="00E230D1">
        <w:rPr>
          <w:rFonts w:ascii="Arial" w:hAnsi="Arial" w:cs="Arial"/>
          <w:b/>
          <w:sz w:val="23"/>
          <w:szCs w:val="23"/>
        </w:rPr>
        <w:t>20</w:t>
      </w:r>
      <w:r w:rsidRPr="00BB6A31">
        <w:rPr>
          <w:rFonts w:ascii="Arial" w:hAnsi="Arial" w:cs="Arial"/>
          <w:b/>
          <w:sz w:val="23"/>
          <w:szCs w:val="23"/>
        </w:rPr>
        <w:t>.00 uur</w:t>
      </w:r>
    </w:p>
    <w:p w14:paraId="0248D0D0" w14:textId="0533438E" w:rsidR="0009301D" w:rsidRPr="00E230D1" w:rsidRDefault="0009301D" w:rsidP="00BB6A3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Digitaal</w:t>
      </w:r>
    </w:p>
    <w:p w14:paraId="17427EB9" w14:textId="37D41D1B" w:rsidR="00567626" w:rsidRDefault="00F17CC3" w:rsidP="00BB6A31">
      <w:pPr>
        <w:rPr>
          <w:rFonts w:ascii="Arial" w:hAnsi="Arial" w:cs="Arial"/>
          <w:sz w:val="23"/>
          <w:szCs w:val="23"/>
        </w:rPr>
      </w:pPr>
      <w:r w:rsidRPr="007A51A5">
        <w:rPr>
          <w:rFonts w:ascii="Arial" w:hAnsi="Arial" w:cs="Arial"/>
          <w:i/>
          <w:sz w:val="23"/>
          <w:szCs w:val="23"/>
        </w:rPr>
        <w:br/>
      </w:r>
      <w:r w:rsidR="00B5251D" w:rsidRPr="00B5251D">
        <w:rPr>
          <w:rFonts w:ascii="Arial" w:hAnsi="Arial" w:cs="Arial"/>
          <w:sz w:val="23"/>
          <w:szCs w:val="23"/>
        </w:rPr>
        <w:t>De agenda is als volgt vastgesteld</w:t>
      </w:r>
      <w:r w:rsidR="00567626" w:rsidRPr="00B5251D">
        <w:rPr>
          <w:rFonts w:ascii="Arial" w:hAnsi="Arial" w:cs="Arial"/>
          <w:sz w:val="23"/>
          <w:szCs w:val="23"/>
        </w:rPr>
        <w:t>:</w:t>
      </w:r>
    </w:p>
    <w:p w14:paraId="5F6D70AB" w14:textId="77777777" w:rsidR="00E230D1" w:rsidRPr="00B5251D" w:rsidRDefault="00E230D1" w:rsidP="00BB6A31">
      <w:pPr>
        <w:rPr>
          <w:rFonts w:ascii="Arial" w:hAnsi="Arial" w:cs="Arial"/>
          <w:sz w:val="23"/>
          <w:szCs w:val="23"/>
        </w:rPr>
      </w:pPr>
    </w:p>
    <w:p w14:paraId="6D04414B" w14:textId="77777777" w:rsidR="00567626" w:rsidRPr="00B5251D" w:rsidRDefault="00567626" w:rsidP="00B5251D">
      <w:pPr>
        <w:pStyle w:val="Kleurrijkelijst-accent11"/>
        <w:numPr>
          <w:ilvl w:val="0"/>
          <w:numId w:val="1"/>
        </w:numPr>
        <w:spacing w:line="360" w:lineRule="auto"/>
        <w:ind w:left="1276" w:hanging="425"/>
        <w:rPr>
          <w:rFonts w:ascii="Arial" w:hAnsi="Arial" w:cs="Arial"/>
          <w:sz w:val="23"/>
          <w:szCs w:val="23"/>
        </w:rPr>
      </w:pPr>
      <w:r w:rsidRPr="00B5251D">
        <w:rPr>
          <w:rFonts w:ascii="Arial" w:hAnsi="Arial" w:cs="Arial"/>
          <w:sz w:val="23"/>
          <w:szCs w:val="23"/>
        </w:rPr>
        <w:t>Opening</w:t>
      </w:r>
    </w:p>
    <w:p w14:paraId="53928DF8" w14:textId="648EBF98" w:rsidR="0084192E" w:rsidRDefault="00491F78" w:rsidP="00E230D1">
      <w:pPr>
        <w:pStyle w:val="Kleurrijkelijst-accent11"/>
        <w:numPr>
          <w:ilvl w:val="0"/>
          <w:numId w:val="1"/>
        </w:numPr>
        <w:spacing w:line="360" w:lineRule="auto"/>
        <w:ind w:left="1276" w:hanging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Mededelingen,</w:t>
      </w:r>
      <w:r w:rsidR="00B70B16" w:rsidRPr="00B70B16">
        <w:rPr>
          <w:rFonts w:ascii="Arial" w:hAnsi="Arial" w:cs="Arial"/>
          <w:sz w:val="23"/>
          <w:szCs w:val="23"/>
        </w:rPr>
        <w:t>ingekomen stukken en uitgaande stukken;</w:t>
      </w:r>
    </w:p>
    <w:p w14:paraId="535904A8" w14:textId="3FA10348" w:rsidR="008D151E" w:rsidRDefault="008D151E" w:rsidP="00E230D1">
      <w:pPr>
        <w:pStyle w:val="Kleurrijkelijst-accent11"/>
        <w:numPr>
          <w:ilvl w:val="0"/>
          <w:numId w:val="1"/>
        </w:numPr>
        <w:spacing w:line="360" w:lineRule="auto"/>
        <w:ind w:left="1276" w:hanging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Notulen vergadering met de voorzitters d.d. </w:t>
      </w:r>
      <w:r w:rsidR="0009301D">
        <w:rPr>
          <w:rFonts w:ascii="Arial" w:hAnsi="Arial" w:cs="Arial"/>
          <w:sz w:val="23"/>
          <w:szCs w:val="23"/>
        </w:rPr>
        <w:t>6 oktober 2021</w:t>
      </w:r>
    </w:p>
    <w:p w14:paraId="3505E3AA" w14:textId="15F227AF" w:rsidR="00E230D1" w:rsidRPr="00E230D1" w:rsidRDefault="00E230D1" w:rsidP="00E230D1">
      <w:pPr>
        <w:pStyle w:val="Kleurrijkelijst-accent11"/>
        <w:numPr>
          <w:ilvl w:val="0"/>
          <w:numId w:val="1"/>
        </w:numPr>
        <w:spacing w:line="360" w:lineRule="auto"/>
        <w:ind w:left="1276" w:hanging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Project wonen Merselo</w:t>
      </w:r>
    </w:p>
    <w:p w14:paraId="19E9D658" w14:textId="43C3C866" w:rsidR="00AE26B9" w:rsidRPr="0009301D" w:rsidRDefault="00E230D1" w:rsidP="0009301D">
      <w:pPr>
        <w:pStyle w:val="Kleurrijkelijst-accent11"/>
        <w:numPr>
          <w:ilvl w:val="0"/>
          <w:numId w:val="1"/>
        </w:numPr>
        <w:spacing w:line="360" w:lineRule="auto"/>
        <w:ind w:left="1276" w:hanging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Voortgang project MFA-Merselo</w:t>
      </w:r>
    </w:p>
    <w:p w14:paraId="174F7653" w14:textId="77777777" w:rsidR="0009301D" w:rsidRDefault="00E230D1" w:rsidP="00BB6A31">
      <w:pPr>
        <w:pStyle w:val="Kleurrijkelijst-accent11"/>
        <w:numPr>
          <w:ilvl w:val="0"/>
          <w:numId w:val="1"/>
        </w:numPr>
        <w:spacing w:line="360" w:lineRule="auto"/>
        <w:ind w:left="1276" w:hanging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Dorpsraadverkiezingen</w:t>
      </w:r>
    </w:p>
    <w:p w14:paraId="78FE883E" w14:textId="74EAF3FF" w:rsidR="00E230D1" w:rsidRDefault="0009301D" w:rsidP="00BB6A31">
      <w:pPr>
        <w:pStyle w:val="Kleurrijkelijst-accent11"/>
        <w:numPr>
          <w:ilvl w:val="0"/>
          <w:numId w:val="1"/>
        </w:numPr>
        <w:spacing w:line="360" w:lineRule="auto"/>
        <w:ind w:left="1276" w:hanging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Rondgang langs vereniging</w:t>
      </w:r>
      <w:r w:rsidR="006F24BC">
        <w:rPr>
          <w:rFonts w:ascii="Arial" w:hAnsi="Arial" w:cs="Arial"/>
          <w:sz w:val="23"/>
          <w:szCs w:val="23"/>
        </w:rPr>
        <w:t>en</w:t>
      </w:r>
      <w:r w:rsidR="00E230D1">
        <w:rPr>
          <w:rFonts w:ascii="Arial" w:hAnsi="Arial" w:cs="Arial"/>
          <w:sz w:val="23"/>
          <w:szCs w:val="23"/>
        </w:rPr>
        <w:tab/>
      </w:r>
    </w:p>
    <w:p w14:paraId="62211736" w14:textId="77777777" w:rsidR="00B70B16" w:rsidRPr="00DC3DE1" w:rsidRDefault="00DC3DE1" w:rsidP="00DC3DE1">
      <w:pPr>
        <w:pStyle w:val="Kleurrijkelijst-accent11"/>
        <w:numPr>
          <w:ilvl w:val="0"/>
          <w:numId w:val="1"/>
        </w:numPr>
        <w:spacing w:line="360" w:lineRule="auto"/>
        <w:ind w:left="1276" w:hanging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Rondvraag</w:t>
      </w:r>
    </w:p>
    <w:p w14:paraId="2A8469C1" w14:textId="77777777" w:rsidR="007A51A5" w:rsidRPr="00B70B16" w:rsidRDefault="00B70B16" w:rsidP="00B70B16">
      <w:pPr>
        <w:pStyle w:val="Kleurrijkelijst-accent11"/>
        <w:numPr>
          <w:ilvl w:val="0"/>
          <w:numId w:val="1"/>
        </w:numPr>
        <w:spacing w:line="360" w:lineRule="auto"/>
        <w:ind w:left="1276" w:hanging="425"/>
        <w:rPr>
          <w:rFonts w:ascii="Arial" w:hAnsi="Arial" w:cs="Arial"/>
          <w:sz w:val="23"/>
          <w:szCs w:val="23"/>
        </w:rPr>
      </w:pPr>
      <w:r w:rsidRPr="00B70B16">
        <w:rPr>
          <w:rFonts w:ascii="Arial" w:hAnsi="Arial" w:cs="Arial"/>
          <w:sz w:val="23"/>
          <w:szCs w:val="23"/>
        </w:rPr>
        <w:t>Sluiting.</w:t>
      </w:r>
    </w:p>
    <w:p w14:paraId="34D9E39C" w14:textId="77777777" w:rsidR="007A51A5" w:rsidRDefault="007A51A5" w:rsidP="007A51A5">
      <w:pPr>
        <w:pStyle w:val="Kleurrijkelijst-accent11"/>
        <w:spacing w:line="360" w:lineRule="auto"/>
        <w:rPr>
          <w:rFonts w:ascii="Arial" w:hAnsi="Arial" w:cs="Arial"/>
          <w:sz w:val="23"/>
          <w:szCs w:val="23"/>
        </w:rPr>
      </w:pPr>
    </w:p>
    <w:p w14:paraId="25FDB0FD" w14:textId="77777777" w:rsidR="00A20C0C" w:rsidRPr="007852C9" w:rsidRDefault="00A20C0C" w:rsidP="007A51A5">
      <w:pPr>
        <w:pStyle w:val="Kleurrijkelijst-accent11"/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A20C0C" w:rsidRPr="007852C9" w:rsidSect="0009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D67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5417A"/>
    <w:multiLevelType w:val="hybridMultilevel"/>
    <w:tmpl w:val="42BE0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2111D"/>
    <w:multiLevelType w:val="hybridMultilevel"/>
    <w:tmpl w:val="41B40A86"/>
    <w:lvl w:ilvl="0" w:tplc="7A22D232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26"/>
    <w:rsid w:val="000749EC"/>
    <w:rsid w:val="00077D10"/>
    <w:rsid w:val="0008337B"/>
    <w:rsid w:val="00092147"/>
    <w:rsid w:val="0009301D"/>
    <w:rsid w:val="0009794C"/>
    <w:rsid w:val="000A2542"/>
    <w:rsid w:val="000F5354"/>
    <w:rsid w:val="00115BD3"/>
    <w:rsid w:val="001D1A78"/>
    <w:rsid w:val="001D53D5"/>
    <w:rsid w:val="0020436A"/>
    <w:rsid w:val="00231A4A"/>
    <w:rsid w:val="00294D8F"/>
    <w:rsid w:val="002C055C"/>
    <w:rsid w:val="00307482"/>
    <w:rsid w:val="0034663D"/>
    <w:rsid w:val="0038555D"/>
    <w:rsid w:val="003877BB"/>
    <w:rsid w:val="003B03A4"/>
    <w:rsid w:val="003C3CB9"/>
    <w:rsid w:val="0044765E"/>
    <w:rsid w:val="00454EB1"/>
    <w:rsid w:val="0046639A"/>
    <w:rsid w:val="00491709"/>
    <w:rsid w:val="00491F78"/>
    <w:rsid w:val="00531AD6"/>
    <w:rsid w:val="00567626"/>
    <w:rsid w:val="00587290"/>
    <w:rsid w:val="006127B0"/>
    <w:rsid w:val="00662029"/>
    <w:rsid w:val="006F24BC"/>
    <w:rsid w:val="00721100"/>
    <w:rsid w:val="00785110"/>
    <w:rsid w:val="007852C9"/>
    <w:rsid w:val="007A51A5"/>
    <w:rsid w:val="007A65D2"/>
    <w:rsid w:val="00805510"/>
    <w:rsid w:val="0084192E"/>
    <w:rsid w:val="008459EB"/>
    <w:rsid w:val="00847DB2"/>
    <w:rsid w:val="008547C2"/>
    <w:rsid w:val="00870111"/>
    <w:rsid w:val="008936E7"/>
    <w:rsid w:val="008A72F6"/>
    <w:rsid w:val="008B2D10"/>
    <w:rsid w:val="008D151E"/>
    <w:rsid w:val="008D5533"/>
    <w:rsid w:val="008E35FD"/>
    <w:rsid w:val="008F717F"/>
    <w:rsid w:val="00902456"/>
    <w:rsid w:val="00935410"/>
    <w:rsid w:val="00936970"/>
    <w:rsid w:val="009705DA"/>
    <w:rsid w:val="00972070"/>
    <w:rsid w:val="00992C2E"/>
    <w:rsid w:val="00A20C0C"/>
    <w:rsid w:val="00A4270F"/>
    <w:rsid w:val="00AE26B9"/>
    <w:rsid w:val="00B30733"/>
    <w:rsid w:val="00B4718B"/>
    <w:rsid w:val="00B5251D"/>
    <w:rsid w:val="00B600EA"/>
    <w:rsid w:val="00B70B16"/>
    <w:rsid w:val="00BB6A31"/>
    <w:rsid w:val="00BD0914"/>
    <w:rsid w:val="00CD0EDC"/>
    <w:rsid w:val="00CD6A57"/>
    <w:rsid w:val="00DC3DE1"/>
    <w:rsid w:val="00DF5962"/>
    <w:rsid w:val="00E129F5"/>
    <w:rsid w:val="00E201AE"/>
    <w:rsid w:val="00E230D1"/>
    <w:rsid w:val="00E230DD"/>
    <w:rsid w:val="00EB6969"/>
    <w:rsid w:val="00ED5836"/>
    <w:rsid w:val="00F17CC3"/>
    <w:rsid w:val="00F262A4"/>
    <w:rsid w:val="00F410CA"/>
    <w:rsid w:val="00F6103E"/>
    <w:rsid w:val="00F66748"/>
    <w:rsid w:val="00F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F6D9"/>
  <w15:docId w15:val="{2353D035-5A91-42D4-A742-05D7D654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214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56762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1F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Agenda vergadering</dc:subject>
  <dc:creator>J. van Dijck</dc:creator>
  <cp:lastModifiedBy>31651257593</cp:lastModifiedBy>
  <cp:revision>2</cp:revision>
  <cp:lastPrinted>2021-09-27T18:47:00Z</cp:lastPrinted>
  <dcterms:created xsi:type="dcterms:W3CDTF">2022-01-03T21:41:00Z</dcterms:created>
  <dcterms:modified xsi:type="dcterms:W3CDTF">2022-01-03T21:41:00Z</dcterms:modified>
</cp:coreProperties>
</file>